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8D3" w:rsidRPr="00560395" w:rsidRDefault="00C718D3" w:rsidP="0042130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Инструкционно</w:t>
      </w:r>
      <w:proofErr w:type="spellEnd"/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технологическая карта</w:t>
      </w:r>
    </w:p>
    <w:p w:rsidR="00C718D3" w:rsidRPr="00560395" w:rsidRDefault="00C718D3" w:rsidP="00C718D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</w:t>
      </w:r>
    </w:p>
    <w:p w:rsidR="00C718D3" w:rsidRDefault="00C718D3" w:rsidP="00C71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Практическая работа:</w:t>
      </w:r>
      <w:r w:rsidRPr="00560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F4BBA">
        <w:rPr>
          <w:rFonts w:ascii="Times New Roman" w:eastAsia="Times New Roman" w:hAnsi="Times New Roman" w:cs="Times New Roman"/>
          <w:sz w:val="28"/>
          <w:szCs w:val="28"/>
          <w:lang w:eastAsia="ru-RU"/>
        </w:rPr>
        <w:t>«Пикировка рассады томата</w:t>
      </w:r>
      <w:r w:rsidRPr="0042130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21300" w:rsidRPr="00560395" w:rsidRDefault="00421300" w:rsidP="00C71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2550"/>
        <w:gridCol w:w="4024"/>
        <w:gridCol w:w="4069"/>
      </w:tblGrid>
      <w:tr w:rsidR="001316F5" w:rsidRPr="00D559D8" w:rsidTr="00277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операции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 Описание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Инструменты,</w:t>
            </w:r>
          </w:p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материалы,</w:t>
            </w:r>
          </w:p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приспособления</w:t>
            </w:r>
          </w:p>
        </w:tc>
      </w:tr>
      <w:tr w:rsidR="001316F5" w:rsidRPr="00D559D8" w:rsidTr="00277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рабочее    место    и инвентарь к работе.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1316F5" w:rsidRDefault="00C718D3" w:rsidP="001316F5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Надеть спецодежду;</w:t>
            </w:r>
          </w:p>
          <w:p w:rsidR="00C718D3" w:rsidRPr="001316F5" w:rsidRDefault="00C718D3" w:rsidP="001316F5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свое рабочее место;</w:t>
            </w:r>
          </w:p>
          <w:p w:rsidR="00C718D3" w:rsidRPr="001316F5" w:rsidRDefault="00C718D3" w:rsidP="001316F5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необходимый инвентарь и материалы к работе, проверить наличие почвенной смеси;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F72AC" w:rsidRDefault="00BE445F" w:rsidP="001F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 одежда (фартук, берет). </w:t>
            </w:r>
          </w:p>
          <w:p w:rsidR="001F72AC" w:rsidRDefault="001F72AC" w:rsidP="001F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D3" w:rsidRPr="00D559D8" w:rsidRDefault="009E009B" w:rsidP="001F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Посевной ящик, п</w:t>
            </w:r>
            <w:r w:rsidR="00BE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очвенная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смесь,</w:t>
            </w:r>
            <w:r w:rsidR="001F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F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зубовый</w:t>
            </w:r>
            <w:proofErr w:type="spellEnd"/>
            <w:r w:rsidR="001F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маркер</w:t>
            </w:r>
            <w:r w:rsidR="00EF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трамбовка, рассада томата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садовый совок,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лейка с ситечком. </w:t>
            </w:r>
          </w:p>
          <w:p w:rsidR="00C718D3" w:rsidRPr="00D559D8" w:rsidRDefault="009E009B" w:rsidP="0027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Карандаш, этикетки, салфетки (для уборки стола),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котч малярный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16F5" w:rsidRPr="00D559D8" w:rsidTr="002776DA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477D49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посевного ящика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почвенной смесью.</w:t>
            </w:r>
          </w:p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F83D9D" w:rsidRDefault="00477D49" w:rsidP="00F83D9D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посевной ящик</w:t>
            </w:r>
            <w:r w:rsidR="00C718D3" w:rsidRP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подготовленной смесью (до установленной метки и сл</w:t>
            </w:r>
            <w:r w:rsidR="00276089" w:rsidRP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егка уплотнить землю трамбовкой</w:t>
            </w:r>
            <w:r w:rsidR="00C718D3" w:rsidRP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Default="009E009B" w:rsidP="002760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Посевной ящик,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почвенная смесь, </w:t>
            </w:r>
            <w:r w:rsidR="000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садовый совок, 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трамбовка.</w:t>
            </w:r>
          </w:p>
          <w:p w:rsidR="00084104" w:rsidRPr="00D559D8" w:rsidRDefault="00084104" w:rsidP="002760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6F5" w:rsidRPr="00D559D8" w:rsidTr="00CF0368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EF4BBA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Пикировка рассады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томата.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6C24" w:rsidRPr="00696C24" w:rsidRDefault="00696C24" w:rsidP="00696C2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посевном ящике сделать разметку лунок 6Х6 см, 8Х8 см., 10Х10 см. отступив от края 5 см.</w:t>
            </w:r>
          </w:p>
          <w:p w:rsidR="00696C24" w:rsidRPr="00696C24" w:rsidRDefault="00696C24" w:rsidP="00696C2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Подкопать лопаткой растение, взять в руку за семядольные листья, поднять его при помощи лопатки с комом земли.</w:t>
            </w:r>
          </w:p>
          <w:p w:rsidR="00696C24" w:rsidRPr="00696C24" w:rsidRDefault="00696C24" w:rsidP="00696C2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Прищипнуть у се</w:t>
            </w:r>
            <w:r w:rsidR="00C0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янца томата главный корень на 1/</w:t>
            </w:r>
            <w:bookmarkStart w:id="0" w:name="_GoBack"/>
            <w:bookmarkEnd w:id="0"/>
            <w:r w:rsidRPr="0069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длины.</w:t>
            </w:r>
          </w:p>
          <w:p w:rsidR="00696C24" w:rsidRPr="00696C24" w:rsidRDefault="00696C24" w:rsidP="00696C2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Опустить растение в лунку до семядольных листьев, обжать почву вокруг растения.</w:t>
            </w:r>
          </w:p>
          <w:p w:rsidR="00696C24" w:rsidRPr="00084104" w:rsidRDefault="00696C24" w:rsidP="00696C2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Рассаду обильно полить. Оформить и приклеить этикетку.   </w:t>
            </w:r>
          </w:p>
          <w:p w:rsidR="00C718D3" w:rsidRPr="00084104" w:rsidRDefault="00696C24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оставить</w:t>
            </w:r>
            <w:r w:rsidR="00C718D3"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в теплое место.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316F5" w:rsidRDefault="00696C24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Рассада томата,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маркер, линейка</w:t>
            </w:r>
            <w:r w:rsid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этикетка, карандаш.</w:t>
            </w:r>
          </w:p>
          <w:p w:rsidR="00C718D3" w:rsidRPr="00D559D8" w:rsidRDefault="001316F5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работы (</w:t>
            </w:r>
            <w:r w:rsidR="0069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лопатки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316F5" w:rsidRPr="00D559D8" w:rsidTr="00CF0368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рабочего места</w:t>
            </w:r>
            <w:r w:rsid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1316F5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Очистить 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инвентарь от земли и убрать за со</w:t>
            </w:r>
            <w:r w:rsid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бой рабочее место.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инвентарь, салфетки для уборки.</w:t>
            </w:r>
          </w:p>
        </w:tc>
      </w:tr>
      <w:tr w:rsidR="001316F5" w:rsidRPr="00D559D8" w:rsidTr="00CF036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Сообщить     учителю  о выполненном задании.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осле окончания работы сообщить </w:t>
            </w:r>
            <w:r w:rsidR="00F32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учителю </w:t>
            </w: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задания.</w:t>
            </w:r>
          </w:p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в порядке. Практическое задание выполнено</w:t>
            </w:r>
            <w:r w:rsid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718D3" w:rsidRDefault="00C718D3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96C24" w:rsidRDefault="00696C24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96C24" w:rsidRDefault="00696C24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96C24" w:rsidRDefault="00696C24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18D3" w:rsidRPr="00D559D8" w:rsidRDefault="00C718D3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D5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52B5A" w:rsidRPr="006E32B9" w:rsidRDefault="00C718D3" w:rsidP="006E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4" name="Прямоугольник 4" descr="поделиться в vk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DD2C0B" id="Прямоугольник 4" o:spid="_x0000_s1026" alt="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3" name="Прямоугольник 3" descr="поделиться в одноклассниках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4C21A9" id="Прямоугольник 3" o:spid="_x0000_s1026" alt="поделиться в одноклассниках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2" name="Прямоугольник 2" descr="поделиться в facebook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CB48C9" id="Прямоугольник 2" o:spid="_x0000_s1026" alt="поделиться в faceboo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1" name="Прямоугольник 1" descr="поделиться в майлру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CF92A0" id="Прямоугольник 1" o:spid="_x0000_s1026" alt="поделиться в майлру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718D3" w:rsidRPr="00D559D8" w:rsidRDefault="00C718D3" w:rsidP="00C718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7648"/>
      </w:tblGrid>
      <w:tr w:rsidR="00EA47C8" w:rsidRPr="00EA47C8" w:rsidTr="00F716A3">
        <w:tc>
          <w:tcPr>
            <w:tcW w:w="10762" w:type="dxa"/>
            <w:gridSpan w:val="2"/>
          </w:tcPr>
          <w:p w:rsidR="00EA47C8" w:rsidRPr="00EA47C8" w:rsidRDefault="00696C24" w:rsidP="00EA47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Томат </w:t>
            </w:r>
          </w:p>
        </w:tc>
      </w:tr>
      <w:tr w:rsidR="00EA47C8" w:rsidRPr="00EA47C8" w:rsidTr="00EA47C8">
        <w:tc>
          <w:tcPr>
            <w:tcW w:w="3114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47C8">
              <w:rPr>
                <w:rFonts w:ascii="Times New Roman" w:hAnsi="Times New Roman" w:cs="Times New Roman"/>
                <w:sz w:val="32"/>
                <w:szCs w:val="32"/>
              </w:rPr>
              <w:t xml:space="preserve">Сорт </w:t>
            </w:r>
          </w:p>
        </w:tc>
        <w:tc>
          <w:tcPr>
            <w:tcW w:w="7648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47C8" w:rsidRPr="00EA47C8" w:rsidTr="00EA47C8">
        <w:tc>
          <w:tcPr>
            <w:tcW w:w="3114" w:type="dxa"/>
          </w:tcPr>
          <w:p w:rsidR="00EA47C8" w:rsidRPr="00EA47C8" w:rsidRDefault="00696C24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пикировки</w:t>
            </w:r>
          </w:p>
        </w:tc>
        <w:tc>
          <w:tcPr>
            <w:tcW w:w="7648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718D3" w:rsidRDefault="00C718D3" w:rsidP="00C718D3">
      <w:pPr>
        <w:rPr>
          <w:rFonts w:ascii="Times New Roman" w:hAnsi="Times New Roman" w:cs="Times New Roman"/>
          <w:sz w:val="32"/>
          <w:szCs w:val="32"/>
        </w:rPr>
      </w:pPr>
    </w:p>
    <w:p w:rsidR="00D85453" w:rsidRDefault="00D85453" w:rsidP="00C718D3">
      <w:pPr>
        <w:rPr>
          <w:rFonts w:ascii="Times New Roman" w:hAnsi="Times New Roman" w:cs="Times New Roman"/>
          <w:sz w:val="32"/>
          <w:szCs w:val="32"/>
        </w:rPr>
      </w:pPr>
    </w:p>
    <w:p w:rsidR="00D85453" w:rsidRPr="00EA47C8" w:rsidRDefault="00D85453" w:rsidP="00C718D3">
      <w:pPr>
        <w:rPr>
          <w:rFonts w:ascii="Times New Roman" w:hAnsi="Times New Roman" w:cs="Times New Roman"/>
          <w:sz w:val="32"/>
          <w:szCs w:val="32"/>
        </w:rPr>
      </w:pPr>
    </w:p>
    <w:p w:rsidR="00C718D3" w:rsidRDefault="00C718D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Pr="00D559D8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E319C" w:rsidRDefault="00F83D9D">
      <w:r w:rsidRPr="00F83D9D">
        <w:rPr>
          <w:noProof/>
          <w:lang w:eastAsia="ru-RU"/>
        </w:rPr>
        <w:lastRenderedPageBreak/>
        <w:drawing>
          <wp:inline distT="0" distB="0" distL="0" distR="0">
            <wp:extent cx="6448425" cy="5429047"/>
            <wp:effectExtent l="0" t="0" r="0" b="635"/>
            <wp:docPr id="5" name="Рисунок 5" descr="C:\Users\Лариса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img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7" t="5755" r="9905" b="6238"/>
                    <a:stretch/>
                  </pic:blipFill>
                  <pic:spPr bwMode="auto">
                    <a:xfrm>
                      <a:off x="0" y="0"/>
                      <a:ext cx="6456157" cy="543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E319C" w:rsidSect="00C718D3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E6CCF"/>
    <w:multiLevelType w:val="hybridMultilevel"/>
    <w:tmpl w:val="9F88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C24F3"/>
    <w:multiLevelType w:val="hybridMultilevel"/>
    <w:tmpl w:val="662C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B719D"/>
    <w:multiLevelType w:val="hybridMultilevel"/>
    <w:tmpl w:val="E5AA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19C"/>
    <w:rsid w:val="00052B5A"/>
    <w:rsid w:val="00084104"/>
    <w:rsid w:val="001316F5"/>
    <w:rsid w:val="001F72AC"/>
    <w:rsid w:val="00276089"/>
    <w:rsid w:val="00421300"/>
    <w:rsid w:val="00477D49"/>
    <w:rsid w:val="00560395"/>
    <w:rsid w:val="005C4ED4"/>
    <w:rsid w:val="00696C24"/>
    <w:rsid w:val="006E32B9"/>
    <w:rsid w:val="009E009B"/>
    <w:rsid w:val="00BD5153"/>
    <w:rsid w:val="00BE445F"/>
    <w:rsid w:val="00C0769A"/>
    <w:rsid w:val="00C718D3"/>
    <w:rsid w:val="00CF0368"/>
    <w:rsid w:val="00D85453"/>
    <w:rsid w:val="00DE319C"/>
    <w:rsid w:val="00EA47C8"/>
    <w:rsid w:val="00EF4BBA"/>
    <w:rsid w:val="00F20056"/>
    <w:rsid w:val="00F327A8"/>
    <w:rsid w:val="00F8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901E8"/>
  <w15:chartTrackingRefBased/>
  <w15:docId w15:val="{3AB8B9A9-0E7D-4439-AE30-6136B95C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8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089"/>
    <w:pPr>
      <w:ind w:left="720"/>
      <w:contextualSpacing/>
    </w:pPr>
  </w:style>
  <w:style w:type="table" w:styleId="a4">
    <w:name w:val="Table Grid"/>
    <w:basedOn w:val="a1"/>
    <w:uiPriority w:val="39"/>
    <w:rsid w:val="00EA4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D85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D85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19</cp:revision>
  <dcterms:created xsi:type="dcterms:W3CDTF">2022-02-01T06:13:00Z</dcterms:created>
  <dcterms:modified xsi:type="dcterms:W3CDTF">2023-03-31T15:46:00Z</dcterms:modified>
</cp:coreProperties>
</file>